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E6E9" w14:textId="77777777" w:rsidR="00C77415" w:rsidRDefault="00C77415" w:rsidP="00C77415">
      <w:pPr>
        <w:spacing w:line="240" w:lineRule="auto"/>
        <w:contextualSpacing/>
      </w:pPr>
      <w:r w:rsidRPr="00C77415">
        <w:rPr>
          <w:b/>
          <w:sz w:val="24"/>
          <w:u w:val="single"/>
        </w:rPr>
        <w:t xml:space="preserve">BPE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14:paraId="75574AD7" w14:textId="77777777" w:rsidR="00C77415" w:rsidRDefault="00C77415" w:rsidP="00C77415">
      <w:pPr>
        <w:spacing w:line="240" w:lineRule="auto"/>
        <w:contextualSpacing/>
      </w:pPr>
      <w:r>
        <w:t xml:space="preserve">Circulatory System </w:t>
      </w:r>
    </w:p>
    <w:p w14:paraId="30DEFDE9" w14:textId="463F8601" w:rsidR="00C77415" w:rsidRPr="00C77415" w:rsidRDefault="00C77415" w:rsidP="00C77415">
      <w:pPr>
        <w:spacing w:line="240" w:lineRule="auto"/>
        <w:contextualSpacing/>
        <w:rPr>
          <w:u w:val="single"/>
        </w:rPr>
      </w:pPr>
      <w:r>
        <w:t xml:space="preserve">Coach </w:t>
      </w:r>
      <w:proofErr w:type="spellStart"/>
      <w:r>
        <w:t>Soley</w:t>
      </w:r>
      <w:proofErr w:type="spellEnd"/>
      <w:r w:rsidR="0047391B">
        <w:t>/</w:t>
      </w:r>
      <w:proofErr w:type="spellStart"/>
      <w:r w:rsidR="00964918">
        <w:t>Wishon</w:t>
      </w:r>
      <w:proofErr w:type="spellEnd"/>
      <w:r w:rsidR="0047391B">
        <w:t>/Dodd</w:t>
      </w:r>
      <w:r w:rsidR="00BD680F">
        <w:t>/</w:t>
      </w:r>
      <w:proofErr w:type="spellStart"/>
      <w:r w:rsidR="00BD680F">
        <w:t>Hubinger</w:t>
      </w:r>
      <w:proofErr w:type="spellEnd"/>
      <w:r w:rsidR="00FB68ED">
        <w:t>/Keller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Period _______ </w:t>
      </w:r>
      <w:r>
        <w:tab/>
        <w:t xml:space="preserve">Date </w:t>
      </w:r>
      <w:r w:rsidR="00D57250">
        <w:rPr>
          <w:u w:val="single"/>
        </w:rPr>
        <w:t>_____________</w:t>
      </w:r>
      <w:r>
        <w:rPr>
          <w:u w:val="single"/>
        </w:rPr>
        <w:t>__</w:t>
      </w:r>
    </w:p>
    <w:p w14:paraId="75BFAB62" w14:textId="77777777" w:rsidR="00C77415" w:rsidRDefault="00C77415"/>
    <w:p w14:paraId="551EC357" w14:textId="77777777" w:rsidR="00C77415" w:rsidRPr="00F07050" w:rsidRDefault="00C77415" w:rsidP="0047391B">
      <w:pPr>
        <w:jc w:val="center"/>
        <w:rPr>
          <w:b/>
          <w:i/>
          <w:sz w:val="28"/>
          <w:u w:val="single"/>
        </w:rPr>
      </w:pPr>
      <w:r w:rsidRPr="00F07050">
        <w:rPr>
          <w:rFonts w:ascii="Arial" w:hAnsi="Arial" w:cs="Arial"/>
          <w:b/>
          <w:i/>
          <w:noProof/>
          <w:sz w:val="24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0567245D" wp14:editId="60EAAFEB">
            <wp:simplePos x="0" y="0"/>
            <wp:positionH relativeFrom="column">
              <wp:posOffset>1095375</wp:posOffset>
            </wp:positionH>
            <wp:positionV relativeFrom="paragraph">
              <wp:posOffset>267970</wp:posOffset>
            </wp:positionV>
            <wp:extent cx="4962525" cy="6196965"/>
            <wp:effectExtent l="0" t="0" r="9525" b="0"/>
            <wp:wrapThrough wrapText="bothSides">
              <wp:wrapPolygon edited="0">
                <wp:start x="0" y="0"/>
                <wp:lineTo x="0" y="21514"/>
                <wp:lineTo x="21559" y="21514"/>
                <wp:lineTo x="21559" y="0"/>
                <wp:lineTo x="0" y="0"/>
              </wp:wrapPolygon>
            </wp:wrapThrough>
            <wp:docPr id="2" name="il_fi" descr="http://t3.gstatic.com/images?q=tbn:ANd9GcQAVCttXD2ttYwt5O6_8038eqCNmvML9N4eKctyxftdFdlKkzNAbh05o4t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AVCttXD2ttYwt5O6_8038eqCNmvML9N4eKctyxftdFdlKkzNAbh05o4tY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050">
        <w:rPr>
          <w:b/>
          <w:i/>
          <w:sz w:val="28"/>
          <w:u w:val="single"/>
        </w:rPr>
        <w:t>Fill in the spaces below</w:t>
      </w:r>
      <w:r w:rsidR="0047391B">
        <w:rPr>
          <w:b/>
          <w:i/>
          <w:sz w:val="28"/>
          <w:u w:val="single"/>
        </w:rPr>
        <w:t xml:space="preserve"> with the correct label and use arrows for </w:t>
      </w:r>
      <w:r w:rsidR="000143EA">
        <w:rPr>
          <w:b/>
          <w:i/>
          <w:sz w:val="28"/>
          <w:u w:val="single"/>
        </w:rPr>
        <w:t xml:space="preserve">the </w:t>
      </w:r>
      <w:r w:rsidR="0047391B">
        <w:rPr>
          <w:b/>
          <w:i/>
          <w:sz w:val="28"/>
          <w:u w:val="single"/>
        </w:rPr>
        <w:t>blood pathway.</w:t>
      </w:r>
    </w:p>
    <w:p w14:paraId="1838BA72" w14:textId="77777777" w:rsidR="00C77415" w:rsidRDefault="00C77415"/>
    <w:p w14:paraId="53557916" w14:textId="77777777" w:rsidR="00C77415" w:rsidRDefault="00C77415"/>
    <w:p w14:paraId="11131A63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BA3B0" wp14:editId="0A735E33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222250</wp:posOffset>
                </wp:positionV>
                <wp:extent cx="315277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FA9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06pt;margin-top:17.5pt;width:248.2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fb7AEAADoEAAAOAAAAZHJzL2Uyb0RvYy54bWysU9uO0zAQfUfiHyy/06RFy7JR0xXqsvCA&#10;oNqFD/A6dmPJ9lhj07R/z9hJU25CAvEyythzzsw5Ga9vj86yg8JowLd8uag5U15CZ/y+5V8+3794&#10;zVlMwnfCglctP6nIbzfPn62H0KgV9GA7hYxIfGyG0PI+pdBUVZS9ciIuIChPlxrQiUQp7qsOxUDs&#10;zlarun5VDYBdQJAqRjq9Gy/5pvBrrWT6pHVUidmW02ypRCzxKcdqsxbNHkXojZzGEP8whRPGU9OZ&#10;6k4kwb6i+YXKGYkQQaeFBFeB1kaqooHULOuf1Dz2IqiihcyJYbYp/j9a+fGwQ2a6lt9w5oWjX/SY&#10;UJh9n9gbRBjYFrwnGwHZTXZrCLEh0NbvcMpi2GGWftTomLYmvKdFKGaQPHYsXp9mr9UxMUmHL5dX&#10;q+vrK87k+a4aKTJVwJjeKXAsf7Q8ThPNo4z04vAhJhqCgGdABlufYwRruntjbUnyOqmtRXYQtAjp&#10;uMxSCPdDVRLGvvUdS6dANoisfirLlFVWPmotX+lk1djuQWlykDSNY5XdvTQTUiqfzg2tp+oM0zTa&#10;DKyLXX8ETvUZqspe/w14RpTO4NMMdsYD/q77xSM91p8dGHVnC56gO5UtKNbQghZLp8eUX8D3eYFf&#10;nvzmGwAAAP//AwBQSwMEFAAGAAgAAAAhANFQQB/fAAAACgEAAA8AAABkcnMvZG93bnJldi54bWxM&#10;j9FKxDAQRd8F/yGM4Iu4aVcaltp0EUUEVxbc9QPSZmyLyaQk2bb+vVl80Kdh5l7unFttF2vYhD4M&#10;jiTkqwwYUuv0QJ2Ej+Pz7QZYiIq0Mo5QwjcG2NaXF5UqtZvpHadD7FgKoVAqCX2MY8l5aHu0Kqzc&#10;iJS0T+etimn1HddezSncGr7OMsGtGih96NWIjz22X4eTlXDzOs3ibX982vnWTEVT7MSLaKS8vloe&#10;7oFFXOKfGc74CR3qxNS4E+nAjASRr1OXKOGuSPNsyLNNAaz5vfC64v8r1D8AAAD//wMAUEsBAi0A&#10;FAAGAAgAAAAhALaDOJL+AAAA4QEAABMAAAAAAAAAAAAAAAAAAAAAAFtDb250ZW50X1R5cGVzXS54&#10;bWxQSwECLQAUAAYACAAAACEAOP0h/9YAAACUAQAACwAAAAAAAAAAAAAAAAAvAQAAX3JlbHMvLnJl&#10;bHNQSwECLQAUAAYACAAAACEAuLfX2+wBAAA6BAAADgAAAAAAAAAAAAAAAAAuAgAAZHJzL2Uyb0Rv&#10;Yy54bWxQSwECLQAUAAYACAAAACEA0VBAH98AAAAK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740B" wp14:editId="77FD6F3B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2409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24FF" id="Straight Arrow Connector 3" o:spid="_x0000_s1026" type="#_x0000_t32" style="position:absolute;margin-left:-10.5pt;margin-top:6.25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h05AEAADAEAAAOAAAAZHJzL2Uyb0RvYy54bWysU9uO0zAQfUfiHyy/06RdQEvVdIW6LC8I&#10;ql32A7yO3ViyPdbYNM3fM3bSlMsKCcSLk7HnzJlzPN7cnJxlR4XRgG/4clFzpryE1vhDwx+/3r26&#10;5iwm4VthwauGDyrym+3LF5s+rNUKOrCtQkZFfFz3oeFdSmFdVVF2yom4gKA8HWpAJxKFeKhaFD1V&#10;d7Za1fXbqgdsA4JUMdLu7XjIt6W+1kqmL1pHlZhtOPWWyoplfcprtd2I9QFF6Iyc2hD/0IUTxhPp&#10;XOpWJMG+ofmtlDMSIYJOCwmuAq2NVEUDqVnWv6h56ERQRQuZE8NsU/x/ZeXn4x6ZaRt+xZkXjq7o&#10;IaEwhy6x94jQsx14TzYCsqvsVh/imkA7v8cpimGPWfpJo8tfEsVOxeFhdlidEpO0uXpdv7teveFM&#10;ns+qCzBgTB8VOJZ/Gh6nPuYGlsVhcfwUE1ET8AzIrNbnNYI17Z2xtgR5iNTOIjsKuv50WmYBhPsp&#10;KwljP/iWpSGQeJE1T2m5ZJX1jgrLXxqsGunulSbfSNPYVpnYC5mQUvl0JrSesjNMU2szsC56/gic&#10;8jNUlWn+G/CMKMzg0wx2xgM+x37xSI/5ZwdG3dmCJ2iHcvfFGhrLYun0hPLc/xgX+OWhb78DAAD/&#10;/wMAUEsDBBQABgAIAAAAIQCx7g8B3gAAAAkBAAAPAAAAZHJzL2Rvd25yZXYueG1sTI8xT8NADIV3&#10;JP7DyZXY2kuDiqqQS1UhMXRgaEGFbk7OTSJyvih3TcO/x4gBNtvv6fl7+WZynRppCK1nA8tFAoq4&#10;8rbl2sDb6/N8DSpEZIudZzLwRQE2xe1Njpn1V97TeIi1khAOGRpoYuwzrUPVkMOw8D2xaGc/OIyy&#10;DrW2A14l3HU6TZIH7bBl+dBgT08NVZ+HizPw8r7rj1W5P9mPaTcmJ6zOIwdj7mbT9hFUpCn+meEH&#10;X9ChEKbSX9gG1RmYp0vpEkVIV6DEcL9ay1D+HnSR6/8Nim8AAAD//wMAUEsBAi0AFAAGAAgAAAAh&#10;ALaDOJL+AAAA4QEAABMAAAAAAAAAAAAAAAAAAAAAAFtDb250ZW50X1R5cGVzXS54bWxQSwECLQAU&#10;AAYACAAAACEAOP0h/9YAAACUAQAACwAAAAAAAAAAAAAAAAAvAQAAX3JlbHMvLnJlbHNQSwECLQAU&#10;AAYACAAAACEAbh8YdOQBAAAwBAAADgAAAAAAAAAAAAAAAAAuAgAAZHJzL2Uyb0RvYy54bWxQSwEC&#10;LQAUAAYACAAAACEAse4PAd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</w:p>
    <w:p w14:paraId="24E7EFD4" w14:textId="77777777" w:rsidR="00C77415" w:rsidRDefault="00C77415"/>
    <w:p w14:paraId="70E863C4" w14:textId="77777777" w:rsidR="00C77415" w:rsidRDefault="00C77415"/>
    <w:p w14:paraId="1E48488C" w14:textId="77777777" w:rsidR="00C77415" w:rsidRDefault="00C77415"/>
    <w:p w14:paraId="5613DD87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13533" wp14:editId="5382CEA7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18097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850A" id="Straight Arrow Connector 7" o:spid="_x0000_s1026" type="#_x0000_t32" style="position:absolute;margin-left:-10.5pt;margin-top:17.75pt;width:142.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TF2gEAAJ4DAAAOAAAAZHJzL2Uyb0RvYy54bWysU01v2zAMvQ/YfxB0X+wEyNIGcYoiWXcZ&#10;tgDtfgAry7YAfYHU4uTfj1LctNtuQ32QSRN85Ht63tydnBVHjWSCb+R8VkuhvQqt8X0jfz49fLqR&#10;ghL4FmzwupFnTfJu+/HDZoxrvQhDsK1GwSCe1mNs5JBSXFcVqUE7oFmI2nOxC+ggcYp91SKMjO5s&#10;tajrz9UYsI0YlCbir/tLUW4LftdplX50HekkbCN5t1ROLOdzPqvtBtY9QhyMmtaA/9jCgfE89Aq1&#10;hwTiF5p/oJxRGCh0aaaCq0LXGaULB2Yzr/9i8zhA1IULi0PxKhO9H6z6fjygMG0jV1J4cHxFjwnB&#10;9EMS94hhFLvgPcsYUKyyWmOkNTft/AGnjOIBM/VThy6/mZQ4FYXPV4X1KQnFH+c39e1qyRehXmrV&#10;a2NESl91cCIHjaRpj+sC86IwHL9R4tHc+NKQp/rwYKwt12m9GBt5u1wseQ6wqToLiUMXmSb5Xgqw&#10;PbtVJSyIFKxpc3fGoTPtLIojsGHYZ20Yn3h5KSxQ4gIzKk+Wgjf4ozWvswcaLs2ldPFXAmO/+Fak&#10;c2R9Ics69VufZ+pi1IlWFvgiaY6eQ3suSlc5YxOUsZNhs8ve5hy//a22vwEAAP//AwBQSwMEFAAG&#10;AAgAAAAhAEg+TAfgAAAACQEAAA8AAABkcnMvZG93bnJldi54bWxMj8FOwzAQRO9I/IO1SNxaJykN&#10;KMSpEAJBOSDRFone3HgbR8TrKHbb8Pcs4gDHnR3NvCkXo+vEEYfQelKQThMQSLU3LTUKNuvHyQ2I&#10;EDUZ3XlCBV8YYFGdn5W6MP5Eb3hcxUZwCIVCK7Ax9oWUobbodJj6Hol/ez84HfkcGmkGfeJw18ks&#10;SXLpdEvcYHWP9xbrz9XBKdimD0v7arbvy+fmo97Pnl5Mf50rdXkx3t2CiDjGPzP84DM6VMy08wcy&#10;QXQKJlnKW6KC2XwOgg1ZfsXC7leQVSn/L6i+AQAA//8DAFBLAQItABQABgAIAAAAIQC2gziS/gAA&#10;AOEBAAATAAAAAAAAAAAAAAAAAAAAAABbQ29udGVudF9UeXBlc10ueG1sUEsBAi0AFAAGAAgAAAAh&#10;ADj9If/WAAAAlAEAAAsAAAAAAAAAAAAAAAAALwEAAF9yZWxzLy5yZWxzUEsBAi0AFAAGAAgAAAAh&#10;ANTLdMXaAQAAngMAAA4AAAAAAAAAAAAAAAAALgIAAGRycy9lMm9Eb2MueG1sUEsBAi0AFAAGAAgA&#10;AAAhAEg+TAfgAAAACQ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</w:p>
    <w:p w14:paraId="5326667F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EB070" wp14:editId="6C03955F">
                <wp:simplePos x="0" y="0"/>
                <wp:positionH relativeFrom="column">
                  <wp:posOffset>4705350</wp:posOffset>
                </wp:positionH>
                <wp:positionV relativeFrom="paragraph">
                  <wp:posOffset>-926465</wp:posOffset>
                </wp:positionV>
                <wp:extent cx="2333625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AE63C" id="Straight Arrow Connector 13" o:spid="_x0000_s1026" type="#_x0000_t32" style="position:absolute;margin-left:370.5pt;margin-top:-72.95pt;width:183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Mv4AEAAKoDAAAOAAAAZHJzL2Uyb0RvYy54bWysU12P0zAQfEfiP1h+p+m1uhNUTU+o5eAB&#10;QaU7fsCeYyeW/KVd07T/nrWTqw54Q+TBsrPZ2ZnxZHt/9k6cNJKNoZU3i6UUOqjY2dC38sfTw7v3&#10;UlCG0IGLQbfyokne796+2Y5po1dxiK7TKBgk0GZMrRxyTpumITVoD7SISQcumogeMh+xbzqEkdG9&#10;a1bL5V0zRuwSRqWJ+O1hKspdxTdGq/zdGNJZuFYyt1xXrOtzWZvdFjY9QhqsmmnAP7DwYAMPvUId&#10;IIP4ifYvKG8VRoomL1T0TTTGKl01sJqb5R9qHgdIumphcyhdbaL/B6u+nY4obMd3t5YigOc7eswI&#10;th+y+IgYR7GPIbCPEQV/wn6NiTbctg9HnE+UjljEnw16YZxNXxiu2sECxbm6fbm6rc9ZKH65Wq/X&#10;d6tbKdRLrZkgClRCyp919KJsWkkzpSuXCR5OXykzCW58aSjNIT5Y5+rVuiDGVn64rXOAA2YcZB7p&#10;E0um0EsBrufkqoyVMEVnu9JdcOhCe4fiBBwezlwXxycmL4UDylxgRfUppjCD31oLnQPQMDXX0pS1&#10;DNZ9Cp3Il8RWQ3F47nehzNQ1tLOsYvVkbtk9x+5SPW/KiQNRx87hLYl7feb9619s9wsAAP//AwBQ&#10;SwMEFAAGAAgAAAAhADPFCwLhAAAADgEAAA8AAABkcnMvZG93bnJldi54bWxMj8FOwzAQRO9I/IO1&#10;SFxQ6wQ1UEKcChVyoxK0HDi68ZKE2uso3raBr8c9IDjOzmj2TbEYnRUHHELnSUE6TUAg1d501Ch4&#10;21STOYjAmoy2nlDBFwZYlOdnhc6NP9IrHtbciFhCIdcKWuY+lzLULTodpr5Hit6HH5zmKIdGmkEf&#10;Y7mz8jpJbqTTHcUPre5x2WK9W++dguf3Tff0ubuq8bFaflcuW9mXjJW6vBgf7kEwjvwXhhN+RIcy&#10;Mm39nkwQVsHtLI1bWMEknWV3IE6RNJlnILa/N1kW8v+M8gcAAP//AwBQSwECLQAUAAYACAAAACEA&#10;toM4kv4AAADhAQAAEwAAAAAAAAAAAAAAAAAAAAAAW0NvbnRlbnRfVHlwZXNdLnhtbFBLAQItABQA&#10;BgAIAAAAIQA4/SH/1gAAAJQBAAALAAAAAAAAAAAAAAAAAC8BAABfcmVscy8ucmVsc1BLAQItABQA&#10;BgAIAAAAIQBk7rMv4AEAAKoDAAAOAAAAAAAAAAAAAAAAAC4CAABkcnMvZTJvRG9jLnhtbFBLAQIt&#10;ABQABgAIAAAAIQAzxQsC4QAAAA4BAAAPAAAAAAAAAAAAAAAAADoEAABkcnMvZG93bnJldi54bWxQ&#10;SwUGAAAAAAQABADzAAAASAUAAAAA&#10;" strokecolor="windowText">
                <v:stroke endarrow="open"/>
              </v:shape>
            </w:pict>
          </mc:Fallback>
        </mc:AlternateContent>
      </w:r>
    </w:p>
    <w:p w14:paraId="033709E8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651CC" wp14:editId="1BFCFBB8">
                <wp:simplePos x="0" y="0"/>
                <wp:positionH relativeFrom="column">
                  <wp:posOffset>4552951</wp:posOffset>
                </wp:positionH>
                <wp:positionV relativeFrom="paragraph">
                  <wp:posOffset>302895</wp:posOffset>
                </wp:positionV>
                <wp:extent cx="2552064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0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A3A35" id="Straight Arrow Connector 12" o:spid="_x0000_s1026" type="#_x0000_t32" style="position:absolute;margin-left:358.5pt;margin-top:23.85pt;width:200.9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ZP4gEAAKoDAAAOAAAAZHJzL2Uyb0RvYy54bWysU8GO0zAQvSPxD5bvNNmIrqBqukItCwcE&#10;lXb5gFnHTiw5tjVjmvbvGTvZahduiBwsTybz/N7zy/buPDpx0kg2+FberGoptFehs75v5c/H+3cf&#10;pKAEvgMXvG7lRZO82719s53iRjdhCK7TKBjE02aKrRxSipuqIjXoEWgVovbcNAFHSFxiX3UIE6OP&#10;rmrq+raaAnYRg9JE/PYwN+Wu4BujVfphDOkkXCuZWyorlvUpr9VuC5seIQ5WLTTgH1iMYD0feoU6&#10;QALxC+1fUKNVGCiYtFJhrIIxVumigdXc1H+oeRgg6qKFzaF4tYn+H6z6fjqisB3fXSOFh5Hv6CEh&#10;2H5I4hNimMQ+eM8+BhT8Cfs1Rdrw2N4fcakoHjGLPxschXE2fmW4YgcLFOfi9uXqtj4nofhls143&#10;9e17KdRzr5ohMlRESl90GEXetJIWSlcuMzycvlFiEjz4PJCHfbi3zpWrdV5Mrfy4btZ8DnDAjIPE&#10;2zGyZPK9FOB6Tq5KWAhTcLbL0xmHLrR3KE7A4eHMdWF6ZPJSOKDEDVZUnmwKM3g1mukcgIZ5uLTm&#10;rCWw7rPvRLpEthqyw8u88/lMXUK7yMpWz+bm3VPoLsXzKlcciHLsEt6cuJc171/+YrvfAAAA//8D&#10;AFBLAwQUAAYACAAAACEAxxdli+AAAAAKAQAADwAAAGRycy9kb3ducmV2LnhtbEyPwU7DMBBE70j8&#10;g7VIXFDrBFFSQpwKFXIDibYcOLrxkoTa6yjetoGvxxUHOM7OaPZNsRidFQccQudJQTpNQCDV3nTU&#10;KHjbVJM5iMCajLaeUMEXBliU52eFzo0/0goPa25ELKGQawUtc59LGeoWnQ5T3yNF78MPTnOUQyPN&#10;oI+x3Fl5nSS30umO4odW97hssd6t907B8/ume/rcXdX4WC2/Kzd7sa8zVuryYny4B8E48l8YTvgR&#10;HcrItPV7MkFYBVmaxS2s4CbLQJwCaTq/A7H9vciykP8nlD8AAAD//wMAUEsBAi0AFAAGAAgAAAAh&#10;ALaDOJL+AAAA4QEAABMAAAAAAAAAAAAAAAAAAAAAAFtDb250ZW50X1R5cGVzXS54bWxQSwECLQAU&#10;AAYACAAAACEAOP0h/9YAAACUAQAACwAAAAAAAAAAAAAAAAAvAQAAX3JlbHMvLnJlbHNQSwECLQAU&#10;AAYACAAAACEALLtWT+IBAACqAwAADgAAAAAAAAAAAAAAAAAuAgAAZHJzL2Uyb0RvYy54bWxQSwEC&#10;LQAUAAYACAAAACEAxxdli+AAAAAK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</w:p>
    <w:p w14:paraId="7183AEBE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177F1" wp14:editId="777337EE">
                <wp:simplePos x="0" y="0"/>
                <wp:positionH relativeFrom="column">
                  <wp:posOffset>-38100</wp:posOffset>
                </wp:positionH>
                <wp:positionV relativeFrom="paragraph">
                  <wp:posOffset>217805</wp:posOffset>
                </wp:positionV>
                <wp:extent cx="24955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5FE5" id="Straight Arrow Connector 6" o:spid="_x0000_s1026" type="#_x0000_t32" style="position:absolute;margin-left:-3pt;margin-top:17.15pt;width:19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bN2QEAAJ4DAAAOAAAAZHJzL2Uyb0RvYy54bWysU02P0zAQvSPxHyzfadqKVmzUdIValguC&#10;Srv8gFnHSSz5SzOmaf49YzdbFrghcnBmMpo3855fdvcXZ8VZI5ngG7laLKXQXoXW+L6R358e3n2Q&#10;ghL4FmzwupGTJnm/f/tmN8Zar8MQbKtRMIineoyNHFKKdVWRGrQDWoSoPRe7gA4Sp9hXLcLI6M5W&#10;6+VyW40B24hBaSL+erwW5b7gd51W6VvXkU7CNpJ3S+XEcj7ns9rvoO4R4mDUvAb8wxYOjOehN6gj&#10;JBA/0PwF5YzCQKFLCxVcFbrOKF04MJvV8g82jwNEXbiwOBRvMtH/g1VfzycUpm3kVgoPjq/oMSGY&#10;fkjiI2IYxSF4zzIGFNus1hip5qaDP+GcUTxhpn7p0OU3kxKXovB0U1hfklD8cf3+brPZ8EWol1r1&#10;qzEipc86OJGDRtK8x22BVVEYzl8o8WhufGnIU314MNaW67RejI2826w3PAfYVJ2FxKGLTJN8LwXY&#10;nt2qEhZECta0uTvj0EQHi+IMbBj2WRvGJ15eCguUuMCMypOl4A1+a83rHIGGa3MpXf2VwNhPvhVp&#10;iqwvZFnnfuvzTF2MOtPKAl8lzdFzaKeidJUzNkEZOxs2u+x1zvHr32r/EwAA//8DAFBLAwQUAAYA&#10;CAAAACEALWG0DN8AAAAIAQAADwAAAGRycy9kb3ducmV2LnhtbEyPQU/CQBCF7yT8h82QeIMt1hRS&#10;uyXGaBQOJKImclu6Q7exO9t0F6j/3jEe9Djvvbz5XrEaXCvO2IfGk4L5LAGBVHnTUK3g7fVxugQR&#10;oiajW0+o4AsDrMrxqNC58Rd6wfMu1oJLKORagY2xy6UMlUWnw8x3SOwdfe905LOvpen1hctdK6+T&#10;JJNON8QfrO7w3mL1uTs5Bfv5w9puzf59/Vx/VMf0aWO6RabU1WS4uwURcYh/YfjBZ3QomengT2SC&#10;aBVMM54SFaQ3KQj20+WChcOvIMtC/h9QfgMAAP//AwBQSwECLQAUAAYACAAAACEAtoM4kv4AAADh&#10;AQAAEwAAAAAAAAAAAAAAAAAAAAAAW0NvbnRlbnRfVHlwZXNdLnhtbFBLAQItABQABgAIAAAAIQA4&#10;/SH/1gAAAJQBAAALAAAAAAAAAAAAAAAAAC8BAABfcmVscy8ucmVsc1BLAQItABQABgAIAAAAIQBA&#10;5XbN2QEAAJ4DAAAOAAAAAAAAAAAAAAAAAC4CAABkcnMvZTJvRG9jLnhtbFBLAQItABQABgAIAAAA&#10;IQAtYbQM3wAAAAgBAAAPAAAAAAAAAAAAAAAAADM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63D3A855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5AE6F" wp14:editId="18718D4D">
                <wp:simplePos x="0" y="0"/>
                <wp:positionH relativeFrom="column">
                  <wp:posOffset>4857751</wp:posOffset>
                </wp:positionH>
                <wp:positionV relativeFrom="paragraph">
                  <wp:posOffset>180975</wp:posOffset>
                </wp:positionV>
                <wp:extent cx="2247899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9CE20" id="Straight Arrow Connector 10" o:spid="_x0000_s1026" type="#_x0000_t32" style="position:absolute;margin-left:382.5pt;margin-top:14.25pt;width:177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w34gEAAKoDAAAOAAAAZHJzL2Uyb0RvYy54bWysU8tu2zAQvBfoPxC8N3KMpo0Ny0FhN+2h&#10;aA0k/YANRUoE+MIua9l/3yWlGEl7K6oDwdVqhzPD0ebu5J04aiQbQyuvrxZS6KBiZ0Pfyp+P9+9u&#10;paAMoQMXg27lWZO82759sxnTWi/jEF2nUTBIoPWYWjnknNZNQ2rQHugqJh24aSJ6yFxi33QII6N7&#10;1ywXiw/NGLFLGJUm4rf7qSm3Fd8YrfIPY0hn4VrJ3HJdsa5PZW22G1j3CGmwaqYB/8DCgw186AVq&#10;DxnEL7R/QXmrMFI0+UpF30RjrNJVA6u5Xvyh5mGApKsWNofSxSb6f7Dq+/GAwnZ8d2xPAM939JAR&#10;bD9k8QkxjmIXQ2AfIwr+hP0aE615bBcOOFeUDljEnwx6YZxNXxmu2sECxam6fb64rU9ZKH65XL7/&#10;eLtaSaGee80EUaASUv6ioxdl00qaKV24TPBw/EaZSfDg80AZDvHeOlev1gUxtnJ1s7zhc4ADZhxk&#10;3vrEkin0UoDrObkqYyVM0dmuTBccOtPOoTgCh4cz18XxkclL4YAyN1hRfYopzODVaKGzBxqm4dqa&#10;spbBus+hE/mc2GooDs/zLpQzdQ3tLKtYPZlbdk+xO1fPm1JxIOqxc3hL4l7WvH/5i21/AwAA//8D&#10;AFBLAwQUAAYACAAAACEAKUWq5d8AAAAKAQAADwAAAGRycy9kb3ducmV2LnhtbEyPwU7DMBBE70j8&#10;g7VIXFDrpFJKCXEqVMgNJGh74LiNlyTUXkex2wa+Hlcc4Lizo5k3xXK0Rhxp8J1jBek0AUFcO91x&#10;o2C7qSYLED4gazSOScEXeViWlxcF5tqd+I2O69CIGMI+RwVtCH0upa9bsuinrieOvw83WAzxHBqp&#10;BzzFcGvkLEnm0mLHsaHFnlYt1fv1wSp4ft90T5/7m5oeq9V3ZbMX85oFpa6vxod7EIHG8GeGM35E&#10;hzIy7dyBtRdGwe08i1uCgtkiA3E2pOldVHa/iiwL+X9C+QMAAP//AwBQSwECLQAUAAYACAAAACEA&#10;toM4kv4AAADhAQAAEwAAAAAAAAAAAAAAAAAAAAAAW0NvbnRlbnRfVHlwZXNdLnhtbFBLAQItABQA&#10;BgAIAAAAIQA4/SH/1gAAAJQBAAALAAAAAAAAAAAAAAAAAC8BAABfcmVscy8ucmVsc1BLAQItABQA&#10;BgAIAAAAIQC/9+w34gEAAKoDAAAOAAAAAAAAAAAAAAAAAC4CAABkcnMvZTJvRG9jLnhtbFBLAQIt&#10;ABQABgAIAAAAIQApRarl3wAAAAoBAAAPAAAAAAAAAAAAAAAAADwEAABkcnMvZG93bnJldi54bWxQ&#10;SwUGAAAAAAQABADzAAAASAUAAAAA&#10;" strokecolor="windowText">
                <v:stroke endarrow="open"/>
              </v:shape>
            </w:pict>
          </mc:Fallback>
        </mc:AlternateContent>
      </w:r>
    </w:p>
    <w:p w14:paraId="49EDB8A5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6868F" wp14:editId="47A4EFA5">
                <wp:simplePos x="0" y="0"/>
                <wp:positionH relativeFrom="column">
                  <wp:posOffset>4276725</wp:posOffset>
                </wp:positionH>
                <wp:positionV relativeFrom="paragraph">
                  <wp:posOffset>229235</wp:posOffset>
                </wp:positionV>
                <wp:extent cx="277114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36C5C" id="Straight Arrow Connector 14" o:spid="_x0000_s1026" type="#_x0000_t32" style="position:absolute;margin-left:336.75pt;margin-top:18.05pt;width:218.2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Ds4gEAAKoDAAAOAAAAZHJzL2Uyb0RvYy54bWysU8tu2zAQvBfoPxC8N7KNpGkNy0FhN+2h&#10;aA0k/YANRUoE+MIua9l/3yWlGEl7K6oDwdVqhzPD0ebu5J04aiQbQyuXVwspdFCxs6Fv5c/H+3cf&#10;pKAMoQMXg27lWZO82759sxnTWq/iEF2nUTBIoPWYWjnknNZNQ2rQHugqJh24aSJ6yFxi33QII6N7&#10;16wWi/fNGLFLGJUm4rf7qSm3Fd8YrfIPY0hn4VrJ3HJdsa5PZW22G1j3CGmwaqYB/8DCgw186AVq&#10;DxnEL7R/QXmrMFI0+UpF30RjrNJVA6tZLv5Q8zBA0lULm0PpYhP9P1j1/XhAYTu+u2spAni+o4eM&#10;YPshi0+IcRS7GAL7GFHwJ+zXmGjNY7twwLmidMAi/mTQC+Ns+spw1Q4WKE7V7fPFbX3KQvHL1e3t&#10;cnnNl6Kee80EUaASUv6ioxdl00qaKV24TPBw/EaZSfDg80AZDvHeOlev1gUxtvLjzeqGzwEOmHGQ&#10;eesTS6bQSwGu5+SqjJUwRWe7Ml1w6Ew7h+IIHB7OXBfHRyYvhQPK3GBF9SmmMINXo4XOHmiYhmtr&#10;yloG6z6HTuRzYquhODzPu1DO1DW0s6xi9WRu2T3F7lw9b0rFgajHzuEtiXtZ8/7lL7b9DQAA//8D&#10;AFBLAwQUAAYACAAAACEAvgjThuAAAAAKAQAADwAAAGRycy9kb3ducmV2LnhtbEyPwU7CQBCG7ya8&#10;w2ZIvBjYVtIqtVtC0N4kUeDgcemObWF3tukuUH16l3jQ48x8+ef788VgNDtj71pLAuJpBAypsqql&#10;WsBuW04egTkvSUltCQV8oYNFMbrJZabshd7xvPE1CyHkMimg8b7LOHdVg0a6qe2Qwu3T9kb6MPY1&#10;V728hHCj+X0UpdzIlsKHRna4arA6bk5GwOvHtn05HO8qfC5X36VJ1vot8ULcjoflEzCPg/+D4aof&#10;1KEITnt7IuWYFpA+zJKACpilMbArEEfzObD974YXOf9fofgBAAD//wMAUEsBAi0AFAAGAAgAAAAh&#10;ALaDOJL+AAAA4QEAABMAAAAAAAAAAAAAAAAAAAAAAFtDb250ZW50X1R5cGVzXS54bWxQSwECLQAU&#10;AAYACAAAACEAOP0h/9YAAACUAQAACwAAAAAAAAAAAAAAAAAvAQAAX3JlbHMvLnJlbHNQSwECLQAU&#10;AAYACAAAACEAFHsw7OIBAACqAwAADgAAAAAAAAAAAAAAAAAuAgAAZHJzL2Uyb0RvYy54bWxQSwEC&#10;LQAUAAYACAAAACEAvgjThuAAAAAK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A62A9" wp14:editId="60F7BF70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34766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C290" id="Straight Arrow Connector 16" o:spid="_x0000_s1026" type="#_x0000_t32" style="position:absolute;margin-left:.75pt;margin-top:17.3pt;width:27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IG2gEAAKADAAAOAAAAZHJzL2Uyb0RvYy54bWysU02P0zAQvSPxHyzfadrCFoiarlDLckFQ&#10;aZcfMOs4iSV/acY0zb9n7Ga7C9wQOTgeT97MvOeX7e3ZWXHSSCb4Rq4WSym0V6E1vm/kj4e7Nx+k&#10;oAS+BRu8buSkSd7uXr/ajrHW6zAE22oUXMRTPcZGDinFuqpIDdoBLULUnpNdQAeJQ+yrFmHk6s5W&#10;6+VyU40B24hBaSI+PVySclfqd51W6XvXkU7CNpJnS2XFsj7mtdptoe4R4mDUPAb8wxQOjOem11IH&#10;SCB+ovmrlDMKA4UuLVRwVeg6o3ThwGxWyz/Y3A8QdeHC4lC8ykT/r6z6djqiMC3f3UYKD47v6D4h&#10;mH5I4hNiGMU+eM86BhT8Ces1RqoZtvdHnCOKR8zkzx26/GZa4lw0nq4a63MSig/fvnu/2axvpFBP&#10;ueoZGJHSFx2cyJtG0jzIdYJV0RhOXylxawY+AXJXH+6MteVCrRdjIz/elD7AtuosJG7pIhMl30sB&#10;tme/qoSlIgVr2ozOdWiivUVxArYMO60N4wMPL4UFSpxgRuXJUvAEv0HzOAeg4QIuqYvDEhj72bci&#10;TZEFhqzrjLc+99TFqjOtLPBF0rx7DO1UlK5yxDYobWfLZp+9jHn/8sfa/QIAAP//AwBQSwMEFAAG&#10;AAgAAAAhAOgtvu3eAAAABwEAAA8AAABkcnMvZG93bnJldi54bWxMj0FPwkAQhe8m/ofNmHiTLQJF&#10;a7fEGA3CgUTQRG5Ld+g2dmeb7gL13zuGgx7fvJc338tnvWvEEbtQe1IwHCQgkEpvaqoUvG9ebu5A&#10;hKjJ6MYTKvjGALPi8iLXmfEnesPjOlaCSyhkWoGNsc2kDKVFp8PAt0js7X3ndGTZVdJ0+sTlrpG3&#10;SZJKp2viD1a3+GSx/FofnILt8HlhV2b7sXitPsv9aL407TRV6vqqf3wAEbGPf2H4xWd0KJhp5w9k&#10;gmhYTzioYDROQbA9Gd/ztN35IItc/ucvfgAAAP//AwBQSwECLQAUAAYACAAAACEAtoM4kv4AAADh&#10;AQAAEwAAAAAAAAAAAAAAAAAAAAAAW0NvbnRlbnRfVHlwZXNdLnhtbFBLAQItABQABgAIAAAAIQA4&#10;/SH/1gAAAJQBAAALAAAAAAAAAAAAAAAAAC8BAABfcmVscy8ucmVsc1BLAQItABQABgAIAAAAIQDR&#10;+SIG2gEAAKADAAAOAAAAAAAAAAAAAAAAAC4CAABkcnMvZTJvRG9jLnhtbFBLAQItABQABgAIAAAA&#10;IQDoLb7t3gAAAAcBAAAPAAAAAAAAAAAAAAAAADQEAABkcnMvZG93bnJldi54bWxQSwUGAAAAAAQA&#10;BADzAAAAPwUAAAAA&#10;" strokecolor="windowText">
                <v:stroke endarrow="open"/>
              </v:shape>
            </w:pict>
          </mc:Fallback>
        </mc:AlternateContent>
      </w:r>
    </w:p>
    <w:p w14:paraId="3FD15DC5" w14:textId="77777777" w:rsidR="00C77415" w:rsidRDefault="00C77415"/>
    <w:p w14:paraId="5E072183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827EC" wp14:editId="6BA0425A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28289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4B3D" id="Straight Arrow Connector 5" o:spid="_x0000_s1026" type="#_x0000_t32" style="position:absolute;margin-left:.75pt;margin-top:8.4pt;width:22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bQ1wEAAJ4DAAAOAAAAZHJzL2Uyb0RvYy54bWysU82O0zAQviPxDpbvNG2kom7UdIValguC&#10;Srv7ALOOk1jyn2ZM0749YzdbFrghcnBsj2a+n3zZ3p+dFSeNZIJv5WqxlEJ7FTrjh1Y+Pz182EhB&#10;CXwHNnjdyosmeb97/247xUbXYQy20yh4iKdmiq0cU4pNVZEatQNahKg9F/uADhIfcag6hImnO1vV&#10;y+XHagrYRQxKE/Ht4VqUuzK/77VK3/uedBK2lcwtlRXL+pLXareFZkCIo1EzDfgHFg6MZ9DbqAMk&#10;ED/Q/DXKGYWBQp8WKrgq9L1RumhgNavlH2oeR4i6aGFzKN5sov83Vn07HVGYrpVrKTw4/kSPCcEM&#10;YxKfEMMk9sF7tjGgWGe3pkgNN+39EecTxSNm6eceXX6zKHEuDl9uDutzEoov6029uasZSr3Wql+N&#10;ESl90cGJvGklzTxuBFbFYTh9pcTQ3PjakFF9eDDWls9pvZhaebcuOMCh6i0khnSRZZIfpAA7cFpV&#10;wjKRgjVd7s5z6EJ7i+IEHBjOWRemJyYvhQVKXGBF5clWMIPfWjOdA9B4bS6la74SGPvZdyJdIvsL&#10;2da53/qMqUtQZ1nZ4KulefcSuktxusonDkGBnQObU/b2zPu3v9XuJwAAAP//AwBQSwMEFAAGAAgA&#10;AAAhAAnaK8DdAAAABwEAAA8AAABkcnMvZG93bnJldi54bWxMj0FLw0AQhe+C/2EZwZvdVGsqMZsi&#10;omg9CFYFe5tmp9lgdjZkt23894540NPw5j3efFMuRt+pPQ2xDWxgOslAEdfBttwYeHu9P7sCFROy&#10;xS4wGfiiCIvq+KjEwoYDv9B+lRolJRwLNOBS6gutY+3IY5yEnli8bRg8JpFDo+2AByn3nT7Pslx7&#10;bFkuOOzp1lH9udp5A+vp3dI92/X78rH5qLcXD0+2n+fGnJ6MN9egEo3pLww/+IIOlTBtwo5tVJ3o&#10;SwnKyOUBsWezuby2+V3oqtT/+atvAAAA//8DAFBLAQItABQABgAIAAAAIQC2gziS/gAAAOEBAAAT&#10;AAAAAAAAAAAAAAAAAAAAAABbQ29udGVudF9UeXBlc10ueG1sUEsBAi0AFAAGAAgAAAAhADj9If/W&#10;AAAAlAEAAAsAAAAAAAAAAAAAAAAALwEAAF9yZWxzLy5yZWxzUEsBAi0AFAAGAAgAAAAhAHeSttDX&#10;AQAAngMAAA4AAAAAAAAAAAAAAAAALgIAAGRycy9lMm9Eb2MueG1sUEsBAi0AFAAGAAgAAAAhAAna&#10;K8DdAAAABwEAAA8AAAAAAAAAAAAAAAAAMQQAAGRycy9kb3ducmV2LnhtbFBLBQYAAAAABAAEAPMA&#10;AAA7BQAAAAA=&#10;" strokecolor="windowText">
                <v:stroke endarrow="open"/>
              </v:shape>
            </w:pict>
          </mc:Fallback>
        </mc:AlternateContent>
      </w:r>
    </w:p>
    <w:p w14:paraId="529D7B5A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E6AAE" wp14:editId="6FEF9C4E">
                <wp:simplePos x="0" y="0"/>
                <wp:positionH relativeFrom="column">
                  <wp:posOffset>4972050</wp:posOffset>
                </wp:positionH>
                <wp:positionV relativeFrom="paragraph">
                  <wp:posOffset>21590</wp:posOffset>
                </wp:positionV>
                <wp:extent cx="206692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CFC63" id="Straight Arrow Connector 11" o:spid="_x0000_s1026" type="#_x0000_t32" style="position:absolute;margin-left:391.5pt;margin-top:1.7pt;width:162.7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/4AEAAKoDAAAOAAAAZHJzL2Uyb0RvYy54bWysU8tu2zAQvBfoPxC817INxGgMy0FhN+2h&#10;aAMk/YANRUoE+MIua9l/3yWlGEl7K6oDQWq1szPD0e7u7J04aSQbQytXi6UUOqjY2dC38ufT/YeP&#10;UlCG0IGLQbfyokne7d+/241pq9dxiK7TKBgk0HZMrRxyTtumITVoD7SISQcumogeMh+xbzqEkdG9&#10;a9bL5aYZI3YJo9JE/PY4FeW+4hujVf5hDOksXCuZW64r1vW5rM1+B9seIQ1WzTTgH1h4sIGHXqGO&#10;kEH8QvsXlLcKI0WTFyr6Jhpjla4aWM1q+YeaxwGSrlrYHEpXm+j/warvpwcUtuO7W0kRwPMdPWYE&#10;2w9ZfEKMozjEENjHiII/Yb/GRFtuO4QHnE+UHrCIPxv0wjibvjJctYMFinN1+3J1W5+zUPxyvdxs&#10;btc3UqiXWjNBFKiElL/o6EXZtJJmSlcuEzycvlFmEtz40lCaQ7y3ztWrdUGMrby9qXOAA2YcZB7p&#10;E0um0EsBrufkqoyVMEVnu9JdcOhCB4fiBBwezlwXxycmL4UDylxgRfUppjCDN62FzhFomJpracpa&#10;Bus+h07kS2KroTg897tQZuoa2llWsXoyt+yeY3epnjflxIGoY+fwlsS9PvP+9S+2/w0AAP//AwBQ&#10;SwMEFAAGAAgAAAAhAExjdYDfAAAACAEAAA8AAABkcnMvZG93bnJldi54bWxMj8FOwzAQRO9I/IO1&#10;SFxQ65SSEoU4FSrkBhK0HDi68ZKE2uso3raBr8flAsfZWc28KZajs+KAQ+g8KZhNExBItTcdNQre&#10;NtUkAxFYk9HWEyr4wgDL8vys0LnxR3rFw5obEUMo5FpBy9znUoa6RafD1PdI0fvwg9Mc5dBIM+hj&#10;DHdWXifJQjrdUWxodY+rFuvdeu8UPL1vusfP3VWND9Xqu3Lps31JWanLi/H+DgTjyH/PcMKP6FBG&#10;pq3fkwnCKrjN5nELK5jfgDj5syRLQWx/D7Is5P8B5Q8AAAD//wMAUEsBAi0AFAAGAAgAAAAhALaD&#10;OJL+AAAA4QEAABMAAAAAAAAAAAAAAAAAAAAAAFtDb250ZW50X1R5cGVzXS54bWxQSwECLQAUAAYA&#10;CAAAACEAOP0h/9YAAACUAQAACwAAAAAAAAAAAAAAAAAvAQAAX3JlbHMvLnJlbHNQSwECLQAUAAYA&#10;CAAAACEAaCcYv+ABAACqAwAADgAAAAAAAAAAAAAAAAAuAgAAZHJzL2Uyb0RvYy54bWxQSwECLQAU&#10;AAYACAAAACEATGN1gN8AAAAIAQAADwAAAAAAAAAAAAAAAAA6BAAAZHJzL2Rvd25yZXYueG1sUEsF&#10;BgAAAAAEAAQA8wAAAEYFAAAAAA==&#10;" strokecolor="windowText">
                <v:stroke endarrow="open"/>
              </v:shape>
            </w:pict>
          </mc:Fallback>
        </mc:AlternateContent>
      </w:r>
    </w:p>
    <w:p w14:paraId="7E920096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C495B" wp14:editId="47A70CFD">
                <wp:simplePos x="0" y="0"/>
                <wp:positionH relativeFrom="column">
                  <wp:posOffset>-38100</wp:posOffset>
                </wp:positionH>
                <wp:positionV relativeFrom="paragraph">
                  <wp:posOffset>155575</wp:posOffset>
                </wp:positionV>
                <wp:extent cx="39624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548E" id="Straight Arrow Connector 17" o:spid="_x0000_s1026" type="#_x0000_t32" style="position:absolute;margin-left:-3pt;margin-top:12.25pt;width:31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wv3AEAAKADAAAOAAAAZHJzL2Uyb0RvYy54bWysU9tu2zAMfR+wfxD0vjjJ1m414hRDsu5l&#10;2AK0/QBWlm0BuoHU4vjvRylu1m1vxfwgk6J5OYfHm9uTs+KokUzwjVwtllJor0JrfN/Ix4e7d5+k&#10;oAS+BRu8buSkSd5u377ZjLHW6zAE22oUXMRTPcZGDinFuqpIDdoBLULUnoNdQAeJXeyrFmHk6s5W&#10;6+XyuhoDthGD0kR8uz8H5bbU7zqt0o+uI52EbSTPlsqJ5XzKZ7XdQN0jxMGoeQx4xRQOjOeml1J7&#10;SCB+ovmnlDMKA4UuLVRwVeg6o3TBwGhWy7/Q3A8QdcHC5FC80ET/r6z6fjygMC3v7qMUHhzv6D4h&#10;mH5I4jNiGMUueM88BhT8CfM1Rqo5becPOHsUD5jBnzp0+c2wxKlwPF041qckFF++v7lef1jyKtRz&#10;rPqdGJHSVx2cyEYjaR7kMsGqcAzHb5S4NSc+J+SuPtwZa8tCrRdjI2+u1lfcB1hWnYXEposMlHwv&#10;Bdie9aoSlooUrGlzdq5DE+0siiOwZFhpbRgfeHgpLFDiACMqT6aCJ/gjNY+zBxrOySV0VlgCY7/4&#10;VqQpMsGQeZ3zrc89dZHqDCsTfKY0W0+hnQrTVfZYBqXtLNmss5c+2y9/rO0vAAAA//8DAFBLAwQU&#10;AAYACAAAACEAq4tkQ98AAAAIAQAADwAAAGRycy9kb3ducmV2LnhtbEyPwU7DMBBE70j8g7VI3Fon&#10;BUKVxqkQAkF7qEQBqb258TaOiNdR7Lbh71nUAxx3ZjT7ppgPrhVH7EPjSUE6TkAgVd40VCv4eH8e&#10;TUGEqMno1hMq+MYA8/LyotC58Sd6w+M61oJLKORagY2xy6UMlUWnw9h3SOztfe905LOvpen1ictd&#10;KydJkkmnG+IPVnf4aLH6Wh+cgm36tLArs/1cvNaban/zsjTdfabU9dXwMAMRcYh/YfjFZ3QomWnn&#10;D2SCaBWMMp4SFUxu70Cwn6VTFnZnQZaF/D+g/AEAAP//AwBQSwECLQAUAAYACAAAACEAtoM4kv4A&#10;AADhAQAAEwAAAAAAAAAAAAAAAAAAAAAAW0NvbnRlbnRfVHlwZXNdLnhtbFBLAQItABQABgAIAAAA&#10;IQA4/SH/1gAAAJQBAAALAAAAAAAAAAAAAAAAAC8BAABfcmVscy8ucmVsc1BLAQItABQABgAIAAAA&#10;IQA2Viwv3AEAAKADAAAOAAAAAAAAAAAAAAAAAC4CAABkcnMvZTJvRG9jLnhtbFBLAQItABQABgAI&#10;AAAAIQCri2RD3wAAAAg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A1315" wp14:editId="0DAB1048">
                <wp:simplePos x="0" y="0"/>
                <wp:positionH relativeFrom="column">
                  <wp:posOffset>4714875</wp:posOffset>
                </wp:positionH>
                <wp:positionV relativeFrom="paragraph">
                  <wp:posOffset>231775</wp:posOffset>
                </wp:positionV>
                <wp:extent cx="233362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FE546" id="Straight Arrow Connector 15" o:spid="_x0000_s1026" type="#_x0000_t32" style="position:absolute;margin-left:371.25pt;margin-top:18.25pt;width:183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4Z4AEAAKoDAAAOAAAAZHJzL2Uyb0RvYy54bWysU12P0zAQfEfiP1h+p+m1uhNUTU+o5eAB&#10;QaU7fsCeYyeW/KVd07T/nrWTqw54Q+TBsrPZ2ZnxZHt/9k6cNJKNoZU3i6UUOqjY2dC38sfTw7v3&#10;UlCG0IGLQbfyokne796+2Y5po1dxiK7TKBgk0GZMrRxyTpumITVoD7SISQcumogeMh+xbzqEkdG9&#10;a1bL5V0zRuwSRqWJ+O1hKspdxTdGq/zdGNJZuFYyt1xXrOtzWZvdFjY9QhqsmmnAP7DwYAMPvUId&#10;IIP4ifYvKG8VRoomL1T0TTTGKl01sJqb5R9qHgdIumphcyhdbaL/B6u+nY4obMd3dytFAM939JgR&#10;bD9k8RExjmIfQ2AfIwr+hP0aE224bR+OOJ8oHbGIPxv0wjibvjBctYMFinN1+3J1W5+zUPxytV6v&#10;71Y8Vb3UmgmiQCWk/FlHL8qmlTRTunKZ4OH0lTKT4MaXhtIc4oN1rl6tC2Js5YfbOgc4YMZB5pE+&#10;sWQKvRTgek6uylgJU3S2K90Fhy60dyhOwOHhzHVxfGLyUjigzAVWVJ9iCjP4rbXQOQANU3MtTVnL&#10;YN2n0Il8SWw1FIfnfhfKTF1DO8sqVk/mlt1z7C7V86acOBB17BzekrjXZ96//sV2vwAAAP//AwBQ&#10;SwMEFAAGAAgAAAAhABk4CDvgAAAACgEAAA8AAABkcnMvZG93bnJldi54bWxMj0FPwzAMhe9I/IfI&#10;SFzQlnbQgUrTCQ16A4ltHDhmjWnLEqdqsq3w6/HEAU6W/Z6ev1csRmfFAYfQeVKQThMQSLU3HTUK&#10;3jbV5A5EiJqMtp5QwRcGWJTnZ4XOjT/SCg/r2AgOoZBrBW2MfS5lqFt0Okx9j8Tahx+cjrwOjTSD&#10;PnK4s3KWJHPpdEf8odU9Llusd+u9U/D8vumePndXNT5Wy+/KZS/2NYtKXV6MD/cgIo7xzwwnfEaH&#10;kpm2fk8mCKvg9maWsVXB9ZznyZCmCbfb/l5kWcj/FcofAAAA//8DAFBLAQItABQABgAIAAAAIQC2&#10;gziS/gAAAOEBAAATAAAAAAAAAAAAAAAAAAAAAABbQ29udGVudF9UeXBlc10ueG1sUEsBAi0AFAAG&#10;AAgAAAAhADj9If/WAAAAlAEAAAsAAAAAAAAAAAAAAAAALwEAAF9yZWxzLy5yZWxzUEsBAi0AFAAG&#10;AAgAAAAhAGRWThngAQAAqgMAAA4AAAAAAAAAAAAAAAAALgIAAGRycy9lMm9Eb2MueG1sUEsBAi0A&#10;FAAGAAgAAAAhABk4CDvgAAAACgEAAA8AAAAAAAAAAAAAAAAAOgQAAGRycy9kb3ducmV2LnhtbFBL&#10;BQYAAAAABAAEAPMAAABHBQAAAAA=&#10;" strokecolor="windowText">
                <v:stroke endarrow="open"/>
              </v:shape>
            </w:pict>
          </mc:Fallback>
        </mc:AlternateContent>
      </w:r>
    </w:p>
    <w:p w14:paraId="422D72FA" w14:textId="77777777" w:rsidR="00C77415" w:rsidRDefault="00C77415"/>
    <w:p w14:paraId="64A0BDA8" w14:textId="77777777" w:rsidR="00C77415" w:rsidRDefault="00F070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532C" wp14:editId="662FC7F4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20288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876C" id="Straight Arrow Connector 4" o:spid="_x0000_s1026" type="#_x0000_t32" style="position:absolute;margin-left:.75pt;margin-top:9.4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A/2AEAAJ4DAAAOAAAAZHJzL2Uyb0RvYy54bWysU8tu2zAQvBfoPxC8x7KNpHAFy0FgN70U&#10;rYGkH7ChKIkAX9hlLevvu6QVN21vRXWgSC5mdmc02t6fnRUnjWSCb+RqsZRCexVa4/tGfn9+vNlI&#10;QQl8CzZ43chJk7zfvX+3HWOt12EIttUomMRTPcZGDinFuqpIDdoBLULUnotdQAeJj9hXLcLI7M5W&#10;6+XyQzUGbCMGpYn49nApyl3h7zqt0reuI52EbSTPlsqKZX3Ja7XbQt0jxMGoeQz4hykcGM9Nr1QH&#10;SCB+oPmLyhmFgUKXFiq4KnSdUbpoYDWr5R9qngaIumhhcyhebaL/R6u+no4oTNvIWyk8OP5ETwnB&#10;9EMSD4hhFPvgPdsYUNxmt8ZINYP2/ojzieIRs/Rzhy6/WZQ4F4enq8P6nITiy/Vyvdms76RQr7Xq&#10;FzAipc86OJE3jaR5jusAq+IwnL5Q4tYMfAXkrj48GmvL57RejI38eFf6AIeqs5C4pYssk3wvBdie&#10;06oSFkYK1rQZnXloor1FcQIODOesDeMzDy+FBUpcYEXlyVbwBL9B8zgHoOECLqVLvhIY+8m3Ik2R&#10;/YVs64y3PvfUJaizrGzwxdK8ewntVJyu8olDUNrOgc0pe3vm/dvfavcTAAD//wMAUEsDBBQABgAI&#10;AAAAIQA/NUiQ3QAAAAcBAAAPAAAAZHJzL2Rvd25yZXYueG1sTI9BS8NAEIXvgv9hGcGb3aTFWmI2&#10;RUTRehCsCvY2zU6zwexsyG7b+O8d8aCn4c17vPmmXI6+UwcaYhvYQD7JQBHXwbbcGHh7vb9YgIoJ&#10;2WIXmAx8UYRldXpSYmHDkV/osE6NkhKOBRpwKfWF1rF25DFOQk8s3i4MHpPIodF2wKOU+05Ps2yu&#10;PbYsFxz2dOuo/lzvvYFNfrdyz3bzvnpsPurd7OHJ9ldzY87PxptrUInG9BeGH3xBh0qYtmHPNqpO&#10;9KUEZSzkAbFn01xe2/4udFXq//zVNwAAAP//AwBQSwECLQAUAAYACAAAACEAtoM4kv4AAADhAQAA&#10;EwAAAAAAAAAAAAAAAAAAAAAAW0NvbnRlbnRfVHlwZXNdLnhtbFBLAQItABQABgAIAAAAIQA4/SH/&#10;1gAAAJQBAAALAAAAAAAAAAAAAAAAAC8BAABfcmVscy8ucmVsc1BLAQItABQABgAIAAAAIQCU2oA/&#10;2AEAAJ4DAAAOAAAAAAAAAAAAAAAAAC4CAABkcnMvZTJvRG9jLnhtbFBLAQItABQABgAIAAAAIQA/&#10;NUiQ3QAAAAcBAAAPAAAAAAAAAAAAAAAAADIEAABkcnMvZG93bnJldi54bWxQSwUGAAAAAAQABADz&#10;AAAAPAUAAAAA&#10;" strokecolor="windowText">
                <v:stroke endarrow="open"/>
              </v:shape>
            </w:pict>
          </mc:Fallback>
        </mc:AlternateContent>
      </w:r>
    </w:p>
    <w:p w14:paraId="0598B1E6" w14:textId="77777777" w:rsidR="00C77415" w:rsidRDefault="00C77415"/>
    <w:p w14:paraId="4DED6C31" w14:textId="77777777" w:rsidR="00C77415" w:rsidRPr="00C77415" w:rsidRDefault="00C77415" w:rsidP="0047391B">
      <w:pPr>
        <w:pStyle w:val="ListParagraph"/>
        <w:rPr>
          <w:sz w:val="28"/>
        </w:rPr>
      </w:pPr>
      <w:r w:rsidRPr="00C77415">
        <w:rPr>
          <w:sz w:val="28"/>
        </w:rPr>
        <w:t>Mitral Valve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>
        <w:rPr>
          <w:sz w:val="28"/>
        </w:rPr>
        <w:t>Tricuspid valve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F07050">
        <w:rPr>
          <w:sz w:val="28"/>
        </w:rPr>
        <w:t>Aortic valve</w:t>
      </w:r>
    </w:p>
    <w:p w14:paraId="285C7103" w14:textId="77777777" w:rsidR="00F07050" w:rsidRPr="00F07050" w:rsidRDefault="00C77415" w:rsidP="0047391B">
      <w:pPr>
        <w:pStyle w:val="ListParagraph"/>
        <w:rPr>
          <w:sz w:val="28"/>
        </w:rPr>
      </w:pPr>
      <w:r w:rsidRPr="00C77415">
        <w:rPr>
          <w:sz w:val="28"/>
        </w:rPr>
        <w:t>Pulmonary vein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  <w:t>Left ventricle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F07050">
        <w:rPr>
          <w:sz w:val="28"/>
        </w:rPr>
        <w:t>Left atrium</w:t>
      </w:r>
    </w:p>
    <w:p w14:paraId="7D68586D" w14:textId="77777777" w:rsidR="00F07050" w:rsidRPr="00F07050" w:rsidRDefault="00C77415" w:rsidP="0047391B">
      <w:pPr>
        <w:pStyle w:val="ListParagraph"/>
        <w:rPr>
          <w:sz w:val="28"/>
        </w:rPr>
      </w:pPr>
      <w:r>
        <w:rPr>
          <w:sz w:val="28"/>
        </w:rPr>
        <w:t>Septum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  <w:t>Pulmonary arteries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F07050">
        <w:rPr>
          <w:sz w:val="28"/>
        </w:rPr>
        <w:t>Pulmonary valve</w:t>
      </w:r>
    </w:p>
    <w:p w14:paraId="271553B9" w14:textId="77777777" w:rsidR="00C77415" w:rsidRDefault="00C77415" w:rsidP="0047391B">
      <w:pPr>
        <w:pStyle w:val="ListParagraph"/>
        <w:rPr>
          <w:sz w:val="28"/>
        </w:rPr>
      </w:pPr>
      <w:r>
        <w:rPr>
          <w:sz w:val="28"/>
        </w:rPr>
        <w:t>Inferior vena cava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  <w:t>Superior vena cava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F07050">
        <w:rPr>
          <w:sz w:val="28"/>
        </w:rPr>
        <w:t>Aorta</w:t>
      </w:r>
    </w:p>
    <w:p w14:paraId="78399913" w14:textId="77777777" w:rsidR="00C77415" w:rsidRDefault="00C77415" w:rsidP="0047391B">
      <w:pPr>
        <w:pStyle w:val="ListParagraph"/>
        <w:rPr>
          <w:sz w:val="28"/>
        </w:rPr>
      </w:pPr>
      <w:r>
        <w:rPr>
          <w:sz w:val="28"/>
        </w:rPr>
        <w:t>Right ventricle</w:t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47391B">
        <w:rPr>
          <w:sz w:val="28"/>
        </w:rPr>
        <w:tab/>
      </w:r>
      <w:r w:rsidR="00F07050">
        <w:rPr>
          <w:sz w:val="28"/>
        </w:rPr>
        <w:t>Right Atrium</w:t>
      </w:r>
    </w:p>
    <w:p w14:paraId="54B268EF" w14:textId="77777777" w:rsidR="000143EA" w:rsidRDefault="000143EA" w:rsidP="0047391B">
      <w:pPr>
        <w:pStyle w:val="ListParagraph"/>
        <w:rPr>
          <w:sz w:val="28"/>
        </w:rPr>
      </w:pPr>
    </w:p>
    <w:p w14:paraId="5B707C8D" w14:textId="77777777" w:rsidR="000143EA" w:rsidRPr="000143EA" w:rsidRDefault="000143EA" w:rsidP="000143EA">
      <w:pPr>
        <w:pStyle w:val="ListParagraph"/>
        <w:jc w:val="center"/>
        <w:rPr>
          <w:sz w:val="28"/>
        </w:rPr>
      </w:pPr>
      <w:r>
        <w:rPr>
          <w:b/>
          <w:sz w:val="28"/>
          <w:u w:val="single"/>
        </w:rPr>
        <w:t>Use</w:t>
      </w:r>
      <w:r w:rsidRPr="000143EA">
        <w:rPr>
          <w:b/>
          <w:sz w:val="28"/>
          <w:u w:val="single"/>
        </w:rPr>
        <w:t xml:space="preserve"> blue arrow</w:t>
      </w:r>
      <w:r>
        <w:rPr>
          <w:b/>
          <w:sz w:val="28"/>
          <w:u w:val="single"/>
        </w:rPr>
        <w:t>s</w:t>
      </w:r>
      <w:r w:rsidRPr="000143EA">
        <w:rPr>
          <w:b/>
          <w:sz w:val="28"/>
          <w:u w:val="single"/>
        </w:rPr>
        <w:t xml:space="preserve"> for deoxygenated blood and red arrow</w:t>
      </w:r>
      <w:r>
        <w:rPr>
          <w:b/>
          <w:sz w:val="28"/>
          <w:u w:val="single"/>
        </w:rPr>
        <w:t>s</w:t>
      </w:r>
      <w:r w:rsidRPr="000143EA">
        <w:rPr>
          <w:b/>
          <w:sz w:val="28"/>
          <w:u w:val="single"/>
        </w:rPr>
        <w:t xml:space="preserve"> for oxygenated blood</w:t>
      </w:r>
      <w:r>
        <w:rPr>
          <w:sz w:val="28"/>
        </w:rPr>
        <w:t>.</w:t>
      </w:r>
    </w:p>
    <w:sectPr w:rsidR="000143EA" w:rsidRPr="000143EA" w:rsidSect="000143E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D08"/>
    <w:multiLevelType w:val="hybridMultilevel"/>
    <w:tmpl w:val="2304B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15"/>
    <w:rsid w:val="000143EA"/>
    <w:rsid w:val="0047391B"/>
    <w:rsid w:val="0080364D"/>
    <w:rsid w:val="00866201"/>
    <w:rsid w:val="00964918"/>
    <w:rsid w:val="00BD680F"/>
    <w:rsid w:val="00C77415"/>
    <w:rsid w:val="00D57250"/>
    <w:rsid w:val="00F07050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1F42"/>
  <w15:docId w15:val="{ADC063B1-E461-43D0-B10C-5300AA5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Autumn Keller</cp:lastModifiedBy>
  <cp:revision>2</cp:revision>
  <cp:lastPrinted>2014-04-09T12:06:00Z</cp:lastPrinted>
  <dcterms:created xsi:type="dcterms:W3CDTF">2018-11-12T03:14:00Z</dcterms:created>
  <dcterms:modified xsi:type="dcterms:W3CDTF">2018-11-12T03:14:00Z</dcterms:modified>
</cp:coreProperties>
</file>